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D6510" w:rsidR="0061148E" w:rsidRPr="00C834E2" w:rsidRDefault="009F7B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69AC" w:rsidR="0061148E" w:rsidRPr="00C834E2" w:rsidRDefault="009F7B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DA9E9" w:rsidR="00B87ED3" w:rsidRPr="00944D28" w:rsidRDefault="009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B6FEE" w:rsidR="00B87ED3" w:rsidRPr="00944D28" w:rsidRDefault="009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1AA8C" w:rsidR="00B87ED3" w:rsidRPr="00944D28" w:rsidRDefault="009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86D40" w:rsidR="00B87ED3" w:rsidRPr="00944D28" w:rsidRDefault="009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9F263" w:rsidR="00B87ED3" w:rsidRPr="00944D28" w:rsidRDefault="009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8F081" w:rsidR="00B87ED3" w:rsidRPr="00944D28" w:rsidRDefault="009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08B64" w:rsidR="00B87ED3" w:rsidRPr="00944D28" w:rsidRDefault="009F7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F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B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D3827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44F70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0E3E9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AD1F9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CB021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2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8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42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DB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9743E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2EB57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79060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BF9CA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6FCD3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C4FAA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CAFCE" w:rsidR="00B87ED3" w:rsidRPr="00944D28" w:rsidRDefault="009F7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B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A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E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8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1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B32F8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F26B7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E7D3D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428E2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0E163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4CE54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C1A00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F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71D77" w:rsidR="00B87ED3" w:rsidRPr="00944D28" w:rsidRDefault="009F7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1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E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4B20D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4DEDD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2E57B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A6774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B5FAA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57650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E2CF4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A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1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F47FD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D0047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374D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5650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D4CD4" w:rsidR="00B87ED3" w:rsidRPr="00944D28" w:rsidRDefault="009F7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8C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F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9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E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4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8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B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2022-10-21T15:50:00.0000000Z</dcterms:modified>
</coreProperties>
</file>