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6510" w:rsidR="0061148E" w:rsidRPr="00C834E2" w:rsidRDefault="009F7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69AC" w:rsidR="0061148E" w:rsidRPr="00C834E2" w:rsidRDefault="009F7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DA9E9" w:rsidR="00B87ED3" w:rsidRPr="00944D28" w:rsidRDefault="009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B6FEE" w:rsidR="00B87ED3" w:rsidRPr="00944D28" w:rsidRDefault="009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1AA8C" w:rsidR="00B87ED3" w:rsidRPr="00944D28" w:rsidRDefault="009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86D40" w:rsidR="00B87ED3" w:rsidRPr="00944D28" w:rsidRDefault="009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9F263" w:rsidR="00B87ED3" w:rsidRPr="00944D28" w:rsidRDefault="009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8F081" w:rsidR="00B87ED3" w:rsidRPr="00944D28" w:rsidRDefault="009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08B64" w:rsidR="00B87ED3" w:rsidRPr="00944D28" w:rsidRDefault="009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F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B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D3827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44F70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0E3E9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AD1F9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CB021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4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B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9743E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2EB57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9060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BF9CA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FCD3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C4FAA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CAFCE" w:rsidR="00B87ED3" w:rsidRPr="00944D28" w:rsidRDefault="009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8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B32F8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F26B7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E7D3D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428E2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E163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4CE54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1A00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1D77" w:rsidR="00B87ED3" w:rsidRPr="00944D28" w:rsidRDefault="009F7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4B20D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4DEDD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2E57B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A6774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B5FAA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57650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E2CF4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F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F47FD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D0047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374D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A5650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D4CD4" w:rsidR="00B87ED3" w:rsidRPr="00944D28" w:rsidRDefault="009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8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F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B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2022-10-21T15:50:00.0000000Z</dcterms:modified>
</coreProperties>
</file>