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B38B7" w:rsidR="0061148E" w:rsidRPr="00C834E2" w:rsidRDefault="001F3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F369" w:rsidR="0061148E" w:rsidRPr="00C834E2" w:rsidRDefault="001F3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271D5" w:rsidR="00B87ED3" w:rsidRPr="00944D28" w:rsidRDefault="001F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0375F" w:rsidR="00B87ED3" w:rsidRPr="00944D28" w:rsidRDefault="001F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7FFEA" w:rsidR="00B87ED3" w:rsidRPr="00944D28" w:rsidRDefault="001F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8D6E4" w:rsidR="00B87ED3" w:rsidRPr="00944D28" w:rsidRDefault="001F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A58BA" w:rsidR="00B87ED3" w:rsidRPr="00944D28" w:rsidRDefault="001F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468D7" w:rsidR="00B87ED3" w:rsidRPr="00944D28" w:rsidRDefault="001F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A26B5" w:rsidR="00B87ED3" w:rsidRPr="00944D28" w:rsidRDefault="001F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5D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B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66619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E9750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73167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C8431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FAB2D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7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1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6A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7747E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8A9CD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AB5D3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1D94D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020DB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F0E11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C03C5" w:rsidR="00B87ED3" w:rsidRPr="00944D28" w:rsidRDefault="001F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6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B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9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F662F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B33D0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C0C12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E7B05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A2CDE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0C484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590DF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8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2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8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3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A741F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357A1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B297E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8C471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17366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8C739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0177B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5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3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4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1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1F9E7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D6C4B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B315A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D46F9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9882A" w:rsidR="00B87ED3" w:rsidRPr="00944D28" w:rsidRDefault="001F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F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6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3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5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5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2022-10-21T16:20:00.0000000Z</dcterms:modified>
</coreProperties>
</file>