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2D23" w:rsidR="0061148E" w:rsidRPr="00C834E2" w:rsidRDefault="00B51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5B21" w:rsidR="0061148E" w:rsidRPr="00C834E2" w:rsidRDefault="00B51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D6AA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7CA52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EE6DB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F27C8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C4E0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E63D6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B913" w:rsidR="00B87ED3" w:rsidRPr="00944D28" w:rsidRDefault="00B5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B84F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71D94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D2BDB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271F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EBA5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1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0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B6D2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7A0D9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43D6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169F7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6D813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B0BE8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715F" w:rsidR="00B87ED3" w:rsidRPr="00944D28" w:rsidRDefault="00B5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ACF7" w:rsidR="00B87ED3" w:rsidRPr="00944D28" w:rsidRDefault="00B5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FD83A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C525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600F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BFE0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A6058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44D1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F45A0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7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CC0D0" w:rsidR="00B87ED3" w:rsidRPr="00944D28" w:rsidRDefault="00B5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7875" w:rsidR="00B87ED3" w:rsidRPr="00944D28" w:rsidRDefault="00B5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9DE7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76B26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B0B5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812F1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B0FBF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21857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1730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75BB9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E1529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12B8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FE78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E4C8" w:rsidR="00B87ED3" w:rsidRPr="00944D28" w:rsidRDefault="00B5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D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7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B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2022-10-21T17:22:00.0000000Z</dcterms:modified>
</coreProperties>
</file>