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5D2E9" w:rsidR="0061148E" w:rsidRPr="00C834E2" w:rsidRDefault="00FA7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66B25" w:rsidR="0061148E" w:rsidRPr="00C834E2" w:rsidRDefault="00FA7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FE036" w:rsidR="00B87ED3" w:rsidRPr="00944D28" w:rsidRDefault="00FA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5CE6B" w:rsidR="00B87ED3" w:rsidRPr="00944D28" w:rsidRDefault="00FA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26F45" w:rsidR="00B87ED3" w:rsidRPr="00944D28" w:rsidRDefault="00FA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E47F7" w:rsidR="00B87ED3" w:rsidRPr="00944D28" w:rsidRDefault="00FA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5A920" w:rsidR="00B87ED3" w:rsidRPr="00944D28" w:rsidRDefault="00FA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A3208" w:rsidR="00B87ED3" w:rsidRPr="00944D28" w:rsidRDefault="00FA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1D2F3" w:rsidR="00B87ED3" w:rsidRPr="00944D28" w:rsidRDefault="00FA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9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33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DE12D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89C26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43065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DA811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11ED4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0A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4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B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1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5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88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23DDD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4FC15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89AF4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16BC2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70812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3DF08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9F03D" w:rsidR="00B87ED3" w:rsidRPr="00944D28" w:rsidRDefault="00FA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C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7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EC275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B0F5C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EF036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447A6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CEB7C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9B750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D1E34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D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2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C5B79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153FA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E2D32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B04D0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B1A50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7ADA0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C8AA7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4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EB34D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FAAF4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D7F27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239E5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AAC37" w:rsidR="00B87ED3" w:rsidRPr="00944D28" w:rsidRDefault="00FA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C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B8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1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3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C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DE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