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E7A4" w:rsidR="0061148E" w:rsidRPr="00C834E2" w:rsidRDefault="00216D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89BB" w:rsidR="0061148E" w:rsidRPr="00C834E2" w:rsidRDefault="00216D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387E1" w:rsidR="00B87ED3" w:rsidRPr="00944D28" w:rsidRDefault="0021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FBC2F" w:rsidR="00B87ED3" w:rsidRPr="00944D28" w:rsidRDefault="0021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0FE97" w:rsidR="00B87ED3" w:rsidRPr="00944D28" w:rsidRDefault="0021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6194C" w:rsidR="00B87ED3" w:rsidRPr="00944D28" w:rsidRDefault="0021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97F57" w:rsidR="00B87ED3" w:rsidRPr="00944D28" w:rsidRDefault="0021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B937A" w:rsidR="00B87ED3" w:rsidRPr="00944D28" w:rsidRDefault="0021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4AC0C" w:rsidR="00B87ED3" w:rsidRPr="00944D28" w:rsidRDefault="00216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DB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8A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E561E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7C9FC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0AF3B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372EA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F549A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A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C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F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C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5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A2959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05817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3AAE3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D1640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C8279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79949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79355" w:rsidR="00B87ED3" w:rsidRPr="00944D28" w:rsidRDefault="0021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F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6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4BD4F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C7FE3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25681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B581E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692BE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834A8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F26D3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D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D73FA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2484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2E0F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DEFEC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7B3EE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0D7C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D4895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6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4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A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E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6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59DED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A0173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30828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1646D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E3498" w:rsidR="00B87ED3" w:rsidRPr="00944D28" w:rsidRDefault="0021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3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4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8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E312" w:rsidR="00B87ED3" w:rsidRPr="00944D28" w:rsidRDefault="00216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4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DF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