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0B38" w:rsidR="0061148E" w:rsidRPr="00C834E2" w:rsidRDefault="00B22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38ED" w:rsidR="0061148E" w:rsidRPr="00C834E2" w:rsidRDefault="00B22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03FBE" w:rsidR="00B87ED3" w:rsidRPr="00944D28" w:rsidRDefault="00B2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72CC3" w:rsidR="00B87ED3" w:rsidRPr="00944D28" w:rsidRDefault="00B2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49552" w:rsidR="00B87ED3" w:rsidRPr="00944D28" w:rsidRDefault="00B2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1EDB8" w:rsidR="00B87ED3" w:rsidRPr="00944D28" w:rsidRDefault="00B2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B9111" w:rsidR="00B87ED3" w:rsidRPr="00944D28" w:rsidRDefault="00B2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C1F5F" w:rsidR="00B87ED3" w:rsidRPr="00944D28" w:rsidRDefault="00B2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B283A" w:rsidR="00B87ED3" w:rsidRPr="00944D28" w:rsidRDefault="00B2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6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9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B987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8408E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47B7A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DF1A2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475C4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B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D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194F7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F3E45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776E3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C481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8040E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82C31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A8D3" w:rsidR="00B87ED3" w:rsidRPr="00944D28" w:rsidRDefault="00B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B3BC1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EED3E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A22D1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6056A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D43E4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7B3D9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299AF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963D1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61863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AD279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C03E1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E6D17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3609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101DC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1874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2F2E5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9EDDC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455F3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65547" w:rsidR="00B87ED3" w:rsidRPr="00944D28" w:rsidRDefault="00B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C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0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1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