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78C7" w:rsidR="0061148E" w:rsidRPr="00C834E2" w:rsidRDefault="00885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993F" w:rsidR="0061148E" w:rsidRPr="00C834E2" w:rsidRDefault="00885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39CFD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161A0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4B824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02F64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18701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99FA6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7AB0A" w:rsidR="00B87ED3" w:rsidRPr="00944D28" w:rsidRDefault="0088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1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0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826A6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F65AB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9CEF0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4CC89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C841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F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BF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4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3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CC4E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0A0F4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6AA29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E1F5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C49C8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98503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DD1E1" w:rsidR="00B87ED3" w:rsidRPr="00944D28" w:rsidRDefault="0088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E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7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6A9BC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765A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B7194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4A4AC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C0618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DC57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9D74A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9C99" w:rsidR="00B87ED3" w:rsidRPr="00944D28" w:rsidRDefault="0088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25886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5035C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7002D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81EA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E3B90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47816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2A38B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E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2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52CF5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3BD52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F1574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20DEB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0E5F3" w:rsidR="00B87ED3" w:rsidRPr="00944D28" w:rsidRDefault="0088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9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A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FB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