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F14B4" w:rsidR="0061148E" w:rsidRPr="00C834E2" w:rsidRDefault="007D7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48D7" w:rsidR="0061148E" w:rsidRPr="00C834E2" w:rsidRDefault="007D7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87010" w:rsidR="00B87ED3" w:rsidRPr="00944D28" w:rsidRDefault="007D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D0357" w:rsidR="00B87ED3" w:rsidRPr="00944D28" w:rsidRDefault="007D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08647" w:rsidR="00B87ED3" w:rsidRPr="00944D28" w:rsidRDefault="007D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246A5" w:rsidR="00B87ED3" w:rsidRPr="00944D28" w:rsidRDefault="007D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4EE5E" w:rsidR="00B87ED3" w:rsidRPr="00944D28" w:rsidRDefault="007D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2FBA4" w:rsidR="00B87ED3" w:rsidRPr="00944D28" w:rsidRDefault="007D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DEC1B" w:rsidR="00B87ED3" w:rsidRPr="00944D28" w:rsidRDefault="007D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1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0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9FB4A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72D5E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16855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F1874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631D8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4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9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F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42362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DB7F4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F0F46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39626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6339A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73FC2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287EB" w:rsidR="00B87ED3" w:rsidRPr="00944D28" w:rsidRDefault="007D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9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EC94F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D55F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0106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B987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A590A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57069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7666F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3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EBD2" w:rsidR="00B87ED3" w:rsidRPr="00944D28" w:rsidRDefault="007D7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1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C441F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C3CA3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DEBC0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23CC8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08E59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DF41C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37695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C7048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5CF17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C1C16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FB3B7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C73D1" w:rsidR="00B87ED3" w:rsidRPr="00944D28" w:rsidRDefault="007D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0C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8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C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6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E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E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1D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2022-10-21T19:26:00.0000000Z</dcterms:modified>
</coreProperties>
</file>