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C342A" w:rsidR="0061148E" w:rsidRPr="00C834E2" w:rsidRDefault="00F44C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7FDBE" w:rsidR="0061148E" w:rsidRPr="00C834E2" w:rsidRDefault="00F44C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FE44B" w:rsidR="00B87ED3" w:rsidRPr="00944D28" w:rsidRDefault="00F4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43C77" w:rsidR="00B87ED3" w:rsidRPr="00944D28" w:rsidRDefault="00F4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2E565" w:rsidR="00B87ED3" w:rsidRPr="00944D28" w:rsidRDefault="00F4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22447" w:rsidR="00B87ED3" w:rsidRPr="00944D28" w:rsidRDefault="00F4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DB4F9" w:rsidR="00B87ED3" w:rsidRPr="00944D28" w:rsidRDefault="00F4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2BDB7" w:rsidR="00B87ED3" w:rsidRPr="00944D28" w:rsidRDefault="00F4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13415" w:rsidR="00B87ED3" w:rsidRPr="00944D28" w:rsidRDefault="00F4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E4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48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4A02E" w:rsidR="00B87ED3" w:rsidRPr="00944D28" w:rsidRDefault="00F4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9F08D" w:rsidR="00B87ED3" w:rsidRPr="00944D28" w:rsidRDefault="00F4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BD53A" w:rsidR="00B87ED3" w:rsidRPr="00944D28" w:rsidRDefault="00F4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B8ABD" w:rsidR="00B87ED3" w:rsidRPr="00944D28" w:rsidRDefault="00F4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16D17" w:rsidR="00B87ED3" w:rsidRPr="00944D28" w:rsidRDefault="00F4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8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4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1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E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F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6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30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96256" w:rsidR="00B87ED3" w:rsidRPr="00944D28" w:rsidRDefault="00F4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1FE01" w:rsidR="00B87ED3" w:rsidRPr="00944D28" w:rsidRDefault="00F4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A922E" w:rsidR="00B87ED3" w:rsidRPr="00944D28" w:rsidRDefault="00F4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63C07" w:rsidR="00B87ED3" w:rsidRPr="00944D28" w:rsidRDefault="00F4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1E5EC" w:rsidR="00B87ED3" w:rsidRPr="00944D28" w:rsidRDefault="00F4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94B55" w:rsidR="00B87ED3" w:rsidRPr="00944D28" w:rsidRDefault="00F4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451A1" w:rsidR="00B87ED3" w:rsidRPr="00944D28" w:rsidRDefault="00F4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E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A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6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9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E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B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C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6491C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BE077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DF53A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6708D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3C725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A9DC2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2C3AB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F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5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8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B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3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9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7408A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B4636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E84E5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809F8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A3D91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6E289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56A76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3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1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D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3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8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D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2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E3D7F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D559D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24AF8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56553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48880" w:rsidR="00B87ED3" w:rsidRPr="00944D28" w:rsidRDefault="00F4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8F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EE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A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A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2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C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5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A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4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CF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2022-10-21T19:44:00.0000000Z</dcterms:modified>
</coreProperties>
</file>