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342A" w:rsidR="0061148E" w:rsidRPr="00C834E2" w:rsidRDefault="00F44C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7FDBE" w:rsidR="0061148E" w:rsidRPr="00C834E2" w:rsidRDefault="00F44C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FE44B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43C77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2E565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22447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DB4F9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2BDB7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13415" w:rsidR="00B87ED3" w:rsidRPr="00944D28" w:rsidRDefault="00F4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E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4A02E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9F08D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BD53A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8ABD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16D17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0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96256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1FE01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A922E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63C07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1E5EC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4B55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451A1" w:rsidR="00B87ED3" w:rsidRPr="00944D28" w:rsidRDefault="00F4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491C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BE077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DF53A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6708D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3C725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A9DC2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2C3AB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7408A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B4636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84E5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809F8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A3D91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6E289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6A76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2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E3D7F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559D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4AF8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56553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48880" w:rsidR="00B87ED3" w:rsidRPr="00944D28" w:rsidRDefault="00F4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E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A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A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C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CF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