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2D15C" w:rsidR="0061148E" w:rsidRPr="00C834E2" w:rsidRDefault="003D5A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C0529" w:rsidR="0061148E" w:rsidRPr="00C834E2" w:rsidRDefault="003D5A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C6D4E" w:rsidR="00B87ED3" w:rsidRPr="00944D28" w:rsidRDefault="003D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042E3" w:rsidR="00B87ED3" w:rsidRPr="00944D28" w:rsidRDefault="003D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C19F9" w:rsidR="00B87ED3" w:rsidRPr="00944D28" w:rsidRDefault="003D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466F8" w:rsidR="00B87ED3" w:rsidRPr="00944D28" w:rsidRDefault="003D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9BEE3" w:rsidR="00B87ED3" w:rsidRPr="00944D28" w:rsidRDefault="003D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F0524" w:rsidR="00B87ED3" w:rsidRPr="00944D28" w:rsidRDefault="003D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3F966" w:rsidR="00B87ED3" w:rsidRPr="00944D28" w:rsidRDefault="003D5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EE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12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9A2B6" w:rsidR="00B87ED3" w:rsidRPr="00944D28" w:rsidRDefault="003D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73617" w:rsidR="00B87ED3" w:rsidRPr="00944D28" w:rsidRDefault="003D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EB594" w:rsidR="00B87ED3" w:rsidRPr="00944D28" w:rsidRDefault="003D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5BC5C" w:rsidR="00B87ED3" w:rsidRPr="00944D28" w:rsidRDefault="003D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E9E3D" w:rsidR="00B87ED3" w:rsidRPr="00944D28" w:rsidRDefault="003D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8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0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3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8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80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97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31D97" w:rsidR="00B87ED3" w:rsidRPr="00944D28" w:rsidRDefault="003D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4A81A" w:rsidR="00B87ED3" w:rsidRPr="00944D28" w:rsidRDefault="003D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0C17B" w:rsidR="00B87ED3" w:rsidRPr="00944D28" w:rsidRDefault="003D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7B86A" w:rsidR="00B87ED3" w:rsidRPr="00944D28" w:rsidRDefault="003D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AB42F" w:rsidR="00B87ED3" w:rsidRPr="00944D28" w:rsidRDefault="003D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52F24" w:rsidR="00B87ED3" w:rsidRPr="00944D28" w:rsidRDefault="003D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4D2FD" w:rsidR="00B87ED3" w:rsidRPr="00944D28" w:rsidRDefault="003D5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3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1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B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A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F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E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E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ED79A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E25A5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75EA1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A195B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8744A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C842F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982EC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2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7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5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B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2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7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0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511BB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198DF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9FDFA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8F24A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1BDAD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053A3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7AB47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5A6DA" w:rsidR="00B87ED3" w:rsidRPr="00944D28" w:rsidRDefault="003D5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2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1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3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6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5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2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01A09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C7EBE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3BCB4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CF2C6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52279" w:rsidR="00B87ED3" w:rsidRPr="00944D28" w:rsidRDefault="003D5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BF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B3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3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6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A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A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6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A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A5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2022-10-21T21:19:00.0000000Z</dcterms:modified>
</coreProperties>
</file>