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E045" w:rsidR="0061148E" w:rsidRPr="00C834E2" w:rsidRDefault="00B63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15880" w:rsidR="0061148E" w:rsidRPr="00C834E2" w:rsidRDefault="00B63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69B3D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73C98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BCE55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45C1E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CC217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D5DE9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6784B" w:rsidR="00B87ED3" w:rsidRPr="00944D28" w:rsidRDefault="00B6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C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2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5B1CA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DB50E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6990E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444CF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6A5B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0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A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7B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EE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6272A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814E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6FA13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94FC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C4B73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B39DC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DD54E" w:rsidR="00B87ED3" w:rsidRPr="00944D28" w:rsidRDefault="00B6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92DC5" w:rsidR="00B87ED3" w:rsidRPr="00944D28" w:rsidRDefault="00B63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A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7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19BEF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F7724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0CA03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95D6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1431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53C4F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1F680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8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A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C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7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1F99A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D3148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760D4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F2527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5DBE2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1CA3C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9E17E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1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C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BA35F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A90AA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314D1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9E0F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DC6C" w:rsidR="00B87ED3" w:rsidRPr="00944D28" w:rsidRDefault="00B6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5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4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7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6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F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83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2022-10-21T22:02:00.0000000Z</dcterms:modified>
</coreProperties>
</file>