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57E5F" w:rsidR="0061148E" w:rsidRPr="00C834E2" w:rsidRDefault="008513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BCB0F" w:rsidR="0061148E" w:rsidRPr="00C834E2" w:rsidRDefault="008513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6CA67" w:rsidR="00B87ED3" w:rsidRPr="00944D28" w:rsidRDefault="008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00037" w:rsidR="00B87ED3" w:rsidRPr="00944D28" w:rsidRDefault="008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6A3ED" w:rsidR="00B87ED3" w:rsidRPr="00944D28" w:rsidRDefault="008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B4454" w:rsidR="00B87ED3" w:rsidRPr="00944D28" w:rsidRDefault="008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F51AB" w:rsidR="00B87ED3" w:rsidRPr="00944D28" w:rsidRDefault="008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816C3" w:rsidR="00B87ED3" w:rsidRPr="00944D28" w:rsidRDefault="008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CAA6C" w:rsidR="00B87ED3" w:rsidRPr="00944D28" w:rsidRDefault="0085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9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41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5A2A1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77AD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0DF3B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ABCC8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2D2A0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A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C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C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9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6F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6450B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CF355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60F48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5139F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FDA64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7D1A0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C30C3" w:rsidR="00B87ED3" w:rsidRPr="00944D28" w:rsidRDefault="0085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F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5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E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7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B16E1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88E86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9B361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70376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B3276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AB651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8EDEF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9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0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B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1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C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231AB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F889A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E4006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B3D72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280C7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85828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FF25C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8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8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B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1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3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A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1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D486B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0A779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64C70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7E98B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D7CCE" w:rsidR="00B87ED3" w:rsidRPr="00944D28" w:rsidRDefault="0085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FE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B0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0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F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9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E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B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2022-10-21T21:00:00.0000000Z</dcterms:modified>
</coreProperties>
</file>