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202C" w:rsidR="0061148E" w:rsidRPr="00C834E2" w:rsidRDefault="00E94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E78B" w:rsidR="0061148E" w:rsidRPr="00C834E2" w:rsidRDefault="00E94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EA06D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EE7EE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B6D5A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9B222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8285B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2D2F3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3621A" w:rsidR="00B87ED3" w:rsidRPr="00944D28" w:rsidRDefault="00E9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3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65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0C317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AB069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A6B1A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28F0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7810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B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384B2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460D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A5B6D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0B73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B4B9F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5AA41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F07B1" w:rsidR="00B87ED3" w:rsidRPr="00944D28" w:rsidRDefault="00E9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1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E0C3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5B8E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694CB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193D5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5C5B6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ABDA4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6DA3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0FD2" w:rsidR="00B87ED3" w:rsidRPr="00944D28" w:rsidRDefault="00E94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328C2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76EE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FBE98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B417A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063A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8DA1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DC0D4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F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27DC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ECC52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9768A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76B77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FFCB0" w:rsidR="00B87ED3" w:rsidRPr="00944D28" w:rsidRDefault="00E9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6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4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9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2022-10-21T22:22:00.0000000Z</dcterms:modified>
</coreProperties>
</file>