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2E20" w:rsidR="0061148E" w:rsidRPr="00C834E2" w:rsidRDefault="00D83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48E6" w:rsidR="0061148E" w:rsidRPr="00C834E2" w:rsidRDefault="00D83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07FEF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42B06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01595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7DF29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10F45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BF470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997BD" w:rsidR="00B87ED3" w:rsidRPr="00944D28" w:rsidRDefault="00D83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CA570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41515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2E57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525C9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87A8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E1FB9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AB7B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6DFF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20114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7E10C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7E3C8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9A9CF" w:rsidR="00B87ED3" w:rsidRPr="00944D28" w:rsidRDefault="00D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77DB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1CF7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FE188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F957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0B54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ADFFA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197AE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54973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73F4A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27A1F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DEB39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23788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446DE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0CDD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F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7D76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C04EC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6D61B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0B623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51A33" w:rsidR="00B87ED3" w:rsidRPr="00944D28" w:rsidRDefault="00D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8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2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85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2022-10-21T22:32:00.0000000Z</dcterms:modified>
</coreProperties>
</file>