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3C3DD" w:rsidR="0061148E" w:rsidRPr="00C834E2" w:rsidRDefault="007A1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4263" w:rsidR="0061148E" w:rsidRPr="00C834E2" w:rsidRDefault="007A1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71BE1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DB2E5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22228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A67F1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F4B16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AD70F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F9484" w:rsidR="00B87ED3" w:rsidRPr="00944D28" w:rsidRDefault="007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DD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A605F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482CA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E06D8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272DA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3A57C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5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04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5250F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45DC4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B9F54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0FDFC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4F0EC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A1F42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6790C" w:rsidR="00B87ED3" w:rsidRPr="00944D28" w:rsidRDefault="007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B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AA35" w:rsidR="00B87ED3" w:rsidRPr="00944D28" w:rsidRDefault="007A1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A6887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6774F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53210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56229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4A64A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CBD21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77A51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8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C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C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D4B39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3DD48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BE8C5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0B9D3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81B27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1E34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8DB64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5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B931A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6667A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A45AB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6936F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AA635" w:rsidR="00B87ED3" w:rsidRPr="00944D28" w:rsidRDefault="007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C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6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7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2022-10-21T23:03:00.0000000Z</dcterms:modified>
</coreProperties>
</file>