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8E77" w:rsidR="0061148E" w:rsidRPr="00C834E2" w:rsidRDefault="00795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07F2" w:rsidR="0061148E" w:rsidRPr="00C834E2" w:rsidRDefault="00795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E4EF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30A22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2AE31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62542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F030A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18EE1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DB479" w:rsidR="00B87ED3" w:rsidRPr="00944D28" w:rsidRDefault="0079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C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FE8D5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1886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BC27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AE887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F33A5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B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D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2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82381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71B8D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1D031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C55A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D54E8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21F94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5F4D6" w:rsidR="00B87ED3" w:rsidRPr="00944D28" w:rsidRDefault="0079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9EF23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102BB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FF53A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8714F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912E5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38FAA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E257B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82C3" w:rsidR="00B87ED3" w:rsidRPr="00944D28" w:rsidRDefault="00795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C8374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17D35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181FB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46DEC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CCE2E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04B4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E71F9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E9268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2CAF2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F599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8BAA3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62AA" w:rsidR="00B87ED3" w:rsidRPr="00944D28" w:rsidRDefault="0079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9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F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3F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