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F3EB" w:rsidR="0061148E" w:rsidRPr="00C834E2" w:rsidRDefault="00535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802D" w:rsidR="0061148E" w:rsidRPr="00C834E2" w:rsidRDefault="00535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B2AEA" w:rsidR="00B87ED3" w:rsidRPr="00944D28" w:rsidRDefault="0053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A57E2" w:rsidR="00B87ED3" w:rsidRPr="00944D28" w:rsidRDefault="0053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65197" w:rsidR="00B87ED3" w:rsidRPr="00944D28" w:rsidRDefault="0053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97E38" w:rsidR="00B87ED3" w:rsidRPr="00944D28" w:rsidRDefault="0053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8BF91" w:rsidR="00B87ED3" w:rsidRPr="00944D28" w:rsidRDefault="0053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19F1E" w:rsidR="00B87ED3" w:rsidRPr="00944D28" w:rsidRDefault="0053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5BC62" w:rsidR="00B87ED3" w:rsidRPr="00944D28" w:rsidRDefault="00535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D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2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43F0A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C0B6A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ADE5A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FC691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8FE2E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4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3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2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C0D6E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3A7E7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453AE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EE2F6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405C8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3BCBC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3C1F6" w:rsidR="00B87ED3" w:rsidRPr="00944D28" w:rsidRDefault="00535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B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D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B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0597C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7AE42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182D5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B7D60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1B329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9F578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36C00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5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5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4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E336B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8F457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8F932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F9394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94233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DA0D8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265A1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2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D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0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C7778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01219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6B22E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B7E25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D033A" w:rsidR="00B87ED3" w:rsidRPr="00944D28" w:rsidRDefault="00535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6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4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3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3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1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E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D1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2022-10-22T00:05:00.0000000Z</dcterms:modified>
</coreProperties>
</file>