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73CEA" w:rsidR="0061148E" w:rsidRPr="00C834E2" w:rsidRDefault="00484F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861A" w:rsidR="0061148E" w:rsidRPr="00C834E2" w:rsidRDefault="00484F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A0FEC" w:rsidR="00B87ED3" w:rsidRPr="00944D28" w:rsidRDefault="0048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0AA98" w:rsidR="00B87ED3" w:rsidRPr="00944D28" w:rsidRDefault="0048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BD023" w:rsidR="00B87ED3" w:rsidRPr="00944D28" w:rsidRDefault="0048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57665" w:rsidR="00B87ED3" w:rsidRPr="00944D28" w:rsidRDefault="0048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3E3BC" w:rsidR="00B87ED3" w:rsidRPr="00944D28" w:rsidRDefault="0048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CB88E" w:rsidR="00B87ED3" w:rsidRPr="00944D28" w:rsidRDefault="0048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8846A" w:rsidR="00B87ED3" w:rsidRPr="00944D28" w:rsidRDefault="0048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B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B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91F87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11D27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8FC17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2FF61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2A6B1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A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6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B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B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B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1A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E2EF3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06271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AB6E7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21C4B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D72A1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FF270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2BA16" w:rsidR="00B87ED3" w:rsidRPr="00944D28" w:rsidRDefault="0048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B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D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7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4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3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AAC2D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E41BC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B953B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EE19F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DBC43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78296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D0E3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B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C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8555" w:rsidR="00B87ED3" w:rsidRPr="00944D28" w:rsidRDefault="00484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2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C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FDC64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A13D9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4FCF8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EA21D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F116A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61F09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CCAED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D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C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1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DB9A8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93315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11195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3070E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C832F" w:rsidR="00B87ED3" w:rsidRPr="00944D28" w:rsidRDefault="0048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1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97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C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F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7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F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2022-10-22T00:28:00.0000000Z</dcterms:modified>
</coreProperties>
</file>