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73CEA" w:rsidR="0061148E" w:rsidRPr="00C834E2" w:rsidRDefault="00484F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861A" w:rsidR="0061148E" w:rsidRPr="00C834E2" w:rsidRDefault="00484F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A0FEC" w:rsidR="00B87ED3" w:rsidRPr="00944D28" w:rsidRDefault="00484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0AA98" w:rsidR="00B87ED3" w:rsidRPr="00944D28" w:rsidRDefault="00484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BD023" w:rsidR="00B87ED3" w:rsidRPr="00944D28" w:rsidRDefault="00484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57665" w:rsidR="00B87ED3" w:rsidRPr="00944D28" w:rsidRDefault="00484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3E3BC" w:rsidR="00B87ED3" w:rsidRPr="00944D28" w:rsidRDefault="00484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CB88E" w:rsidR="00B87ED3" w:rsidRPr="00944D28" w:rsidRDefault="00484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8846A" w:rsidR="00B87ED3" w:rsidRPr="00944D28" w:rsidRDefault="00484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B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B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91F87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11D27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8FC17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2FF61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2A6B1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A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B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1A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E2EF3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06271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AB6E7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21C4B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D72A1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FF270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2BA16" w:rsidR="00B87ED3" w:rsidRPr="00944D28" w:rsidRDefault="0048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D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4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3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AAC2D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E41BC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B953B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EE19F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BC43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78296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D0E3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8555" w:rsidR="00B87ED3" w:rsidRPr="00944D28" w:rsidRDefault="00484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C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9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FDC64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A13D9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4FCF8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EA21D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116A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61F09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CCAED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D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DB9A8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93315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11195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3070E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C832F" w:rsidR="00B87ED3" w:rsidRPr="00944D28" w:rsidRDefault="0048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1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97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F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2022-10-22T00:28:00.0000000Z</dcterms:modified>
</coreProperties>
</file>