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A7977" w:rsidR="0061148E" w:rsidRPr="00C834E2" w:rsidRDefault="00693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E556" w:rsidR="0061148E" w:rsidRPr="00C834E2" w:rsidRDefault="00693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3AB5A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021F1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86384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93843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6EB1B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4BCFF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07EC0" w:rsidR="00B87ED3" w:rsidRPr="00944D28" w:rsidRDefault="00693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70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9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E7E3C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06360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5F70D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F667B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974C1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CC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4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C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0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3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3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0C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21145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C3A1A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BB517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2F3C1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2A83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CF9A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5095A" w:rsidR="00B87ED3" w:rsidRPr="00944D28" w:rsidRDefault="00693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D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F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D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B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2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4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5CBC2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CDFFB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82E02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6D8C5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E59B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9B99A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6829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6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9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2C5F1" w:rsidR="00B87ED3" w:rsidRPr="00944D28" w:rsidRDefault="00693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9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2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6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C25E0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6A2E1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69E2C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159F7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5A588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DEA71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D1248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5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3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E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5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C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7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3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93E8D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37C80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A7A6C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45DE4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CE79E" w:rsidR="00B87ED3" w:rsidRPr="00944D28" w:rsidRDefault="00693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C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A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1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7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9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39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2022-10-22T02:03:00.0000000Z</dcterms:modified>
</coreProperties>
</file>