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88146" w:rsidR="0061148E" w:rsidRPr="00C834E2" w:rsidRDefault="005B3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3BDD8" w:rsidR="0061148E" w:rsidRPr="00C834E2" w:rsidRDefault="005B3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4A828" w:rsidR="00B87ED3" w:rsidRPr="00944D28" w:rsidRDefault="005B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4BDF5" w:rsidR="00B87ED3" w:rsidRPr="00944D28" w:rsidRDefault="005B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99CCA" w:rsidR="00B87ED3" w:rsidRPr="00944D28" w:rsidRDefault="005B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4F869" w:rsidR="00B87ED3" w:rsidRPr="00944D28" w:rsidRDefault="005B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428BB" w:rsidR="00B87ED3" w:rsidRPr="00944D28" w:rsidRDefault="005B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747F5" w:rsidR="00B87ED3" w:rsidRPr="00944D28" w:rsidRDefault="005B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8837C" w:rsidR="00B87ED3" w:rsidRPr="00944D28" w:rsidRDefault="005B3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6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C9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7FB8E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D1C6C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6B8E6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0109D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F7DC2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4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A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A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8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0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A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5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9DE96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39E42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C6519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5B2AA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96F70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0DC12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934FB" w:rsidR="00B87ED3" w:rsidRPr="00944D28" w:rsidRDefault="005B3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4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2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C6835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459E3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4A99B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B3E5E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173C0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2A28A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95FF1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9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B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2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2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DD43A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AFFF8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CFA53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2063A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DCA2F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49E6A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C45BB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A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2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E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C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34DA8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F0602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95379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74A99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13F74" w:rsidR="00B87ED3" w:rsidRPr="00944D28" w:rsidRDefault="005B3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B3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34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6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EE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2022-10-22T02:36:00.0000000Z</dcterms:modified>
</coreProperties>
</file>