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32E4" w:rsidR="0061148E" w:rsidRPr="00C834E2" w:rsidRDefault="00EC5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57EDF" w:rsidR="0061148E" w:rsidRPr="00C834E2" w:rsidRDefault="00EC5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11E5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538C1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5DBCB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109B3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3CAA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ABD02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BB82A" w:rsidR="00B87ED3" w:rsidRPr="00944D28" w:rsidRDefault="00E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10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0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65589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8340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9B948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59FD5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D7A8D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5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5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801C8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B46E4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16CA4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E9A33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5A814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7160E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4A6F5" w:rsidR="00B87ED3" w:rsidRPr="00944D28" w:rsidRDefault="00E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E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F5173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814CB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32FF7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DCC1A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9C803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D20C6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D075B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EF5ED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D40F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B7895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6BAA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8AA94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9EE30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F9B6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3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A4BB" w:rsidR="00B87ED3" w:rsidRPr="00944D28" w:rsidRDefault="00EC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D46AD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31E71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A2620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5985D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CE94" w:rsidR="00B87ED3" w:rsidRPr="00944D28" w:rsidRDefault="00E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0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7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3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5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2022-10-22T03:08:00.0000000Z</dcterms:modified>
</coreProperties>
</file>