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32E4" w:rsidR="0061148E" w:rsidRPr="00C834E2" w:rsidRDefault="00EC5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57EDF" w:rsidR="0061148E" w:rsidRPr="00C834E2" w:rsidRDefault="00EC5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C11E5" w:rsidR="00B87ED3" w:rsidRPr="00944D28" w:rsidRDefault="00EC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538C1" w:rsidR="00B87ED3" w:rsidRPr="00944D28" w:rsidRDefault="00EC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5DBCB" w:rsidR="00B87ED3" w:rsidRPr="00944D28" w:rsidRDefault="00EC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109B3" w:rsidR="00B87ED3" w:rsidRPr="00944D28" w:rsidRDefault="00EC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13CAA" w:rsidR="00B87ED3" w:rsidRPr="00944D28" w:rsidRDefault="00EC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ABD02" w:rsidR="00B87ED3" w:rsidRPr="00944D28" w:rsidRDefault="00EC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BB82A" w:rsidR="00B87ED3" w:rsidRPr="00944D28" w:rsidRDefault="00EC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10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0F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65589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58340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9B948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59FD5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D7A8D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C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F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5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35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801C8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B46E4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16CA4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E9A33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5A814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7160E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4A6F5" w:rsidR="00B87ED3" w:rsidRPr="00944D28" w:rsidRDefault="00EC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9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1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E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D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5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5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F5173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814CB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32FF7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DCC1A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9C803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D20C6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D075B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4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B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F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EF5ED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4D40F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B7895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16BAA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8AA94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9EE30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9F9B6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7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D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C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3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1A4BB" w:rsidR="00B87ED3" w:rsidRPr="00944D28" w:rsidRDefault="00EC5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D46AD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31E71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A2620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5985D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4CE94" w:rsidR="00B87ED3" w:rsidRPr="00944D28" w:rsidRDefault="00EC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0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7C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3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5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3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5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0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2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5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2022-10-22T03:08:00.0000000Z</dcterms:modified>
</coreProperties>
</file>