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9EA76" w:rsidR="0061148E" w:rsidRPr="00C834E2" w:rsidRDefault="002970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27D3" w:rsidR="0061148E" w:rsidRPr="00C834E2" w:rsidRDefault="002970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9BC7B" w:rsidR="00B87ED3" w:rsidRPr="00944D28" w:rsidRDefault="0029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966FE" w:rsidR="00B87ED3" w:rsidRPr="00944D28" w:rsidRDefault="0029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AF77D" w:rsidR="00B87ED3" w:rsidRPr="00944D28" w:rsidRDefault="0029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EA8A1" w:rsidR="00B87ED3" w:rsidRPr="00944D28" w:rsidRDefault="0029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94666" w:rsidR="00B87ED3" w:rsidRPr="00944D28" w:rsidRDefault="0029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B2E77" w:rsidR="00B87ED3" w:rsidRPr="00944D28" w:rsidRDefault="0029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A9EF8" w:rsidR="00B87ED3" w:rsidRPr="00944D28" w:rsidRDefault="002970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3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8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FC03D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8AF54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D279E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F0119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B1955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DB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B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E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B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9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FE01D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7A4DB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6E206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E8F08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907C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3E956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E1560" w:rsidR="00B87ED3" w:rsidRPr="00944D28" w:rsidRDefault="00297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5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A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2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B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A9039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237D4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D9C89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B9DD6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7F526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9BDC2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0659F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B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4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2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1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FC446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CD761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EA406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15B1A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05EB5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741C1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24FEF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2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E71B6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DB6E2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24A63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3CEB2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B4287" w:rsidR="00B87ED3" w:rsidRPr="00944D28" w:rsidRDefault="00297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3A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B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D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E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4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00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