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FE9FE" w:rsidR="0061148E" w:rsidRPr="00C834E2" w:rsidRDefault="00665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63B9" w:rsidR="0061148E" w:rsidRPr="00C834E2" w:rsidRDefault="00665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787B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4687E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A98C4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CA3A6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37611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068C0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BC2A0" w:rsidR="00B87ED3" w:rsidRPr="00944D28" w:rsidRDefault="00665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4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D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F1E2F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9B915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7C73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B1DC2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0F68D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A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7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5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E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1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1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6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8CDDF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AAB16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664F1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9AF70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392F5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5885A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0ECB" w:rsidR="00B87ED3" w:rsidRPr="00944D28" w:rsidRDefault="0066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2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C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9BF9A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6F6F8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A43A2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E9F4C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92D0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49E67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38DFF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D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1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1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B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8E82B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DA80E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E78A2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FD0BE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A365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E030D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C9DD9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D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0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77269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64215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9BCF2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E181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26FA4" w:rsidR="00B87ED3" w:rsidRPr="00944D28" w:rsidRDefault="0066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F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1D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5B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2022-10-30T14:31:00.0000000Z</dcterms:modified>
</coreProperties>
</file>