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8A379" w:rsidR="0061148E" w:rsidRPr="00C834E2" w:rsidRDefault="00AB4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C837" w:rsidR="0061148E" w:rsidRPr="00C834E2" w:rsidRDefault="00AB4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B7D0F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C0596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08435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16F6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08810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2726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C4611" w:rsidR="00B87ED3" w:rsidRPr="00944D28" w:rsidRDefault="00AB4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9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5C2A6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8994A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0EC9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04FE9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81BD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F0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CB7E8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17E4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B7CF5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8091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54FF7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804BD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06403" w:rsidR="00B87ED3" w:rsidRPr="00944D28" w:rsidRDefault="00AB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1E5E6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ACAF8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1FDFD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C180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FA5C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281B2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3C726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3AF87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AC411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D30BC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8623D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080D7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5EE8E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290D8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A271" w:rsidR="00B87ED3" w:rsidRPr="00944D28" w:rsidRDefault="00AB4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B0B3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A6EAD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A136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FF102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8F3C9" w:rsidR="00B87ED3" w:rsidRPr="00944D28" w:rsidRDefault="00AB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7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2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16E6" w:rsidR="00B87ED3" w:rsidRPr="00944D28" w:rsidRDefault="00AB4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2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