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A379" w:rsidR="0061148E" w:rsidRPr="00C834E2" w:rsidRDefault="00AB4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C837" w:rsidR="0061148E" w:rsidRPr="00C834E2" w:rsidRDefault="00AB4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7D0F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C0596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08435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16F6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08810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2726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C4611" w:rsidR="00B87ED3" w:rsidRPr="00944D28" w:rsidRDefault="00AB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9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5C2A6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8994A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0EC9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04FE9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81BD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CB7E8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17E4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B7CF5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8091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54FF7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804BD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06403" w:rsidR="00B87ED3" w:rsidRPr="00944D28" w:rsidRDefault="00AB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E5E6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ACAF8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1FDFD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C180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FA5C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281B2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3C726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AF87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AC411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D30BC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8623D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80D7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5EE8E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290D8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A271" w:rsidR="00B87ED3" w:rsidRPr="00944D28" w:rsidRDefault="00AB4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CB0B3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A6EAD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A136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F102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8F3C9" w:rsidR="00B87ED3" w:rsidRPr="00944D28" w:rsidRDefault="00AB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7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16E6" w:rsidR="00B87ED3" w:rsidRPr="00944D28" w:rsidRDefault="00AB4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2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