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1AAB" w:rsidR="0061148E" w:rsidRPr="00C834E2" w:rsidRDefault="006173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A521C" w:rsidR="0061148E" w:rsidRPr="00C834E2" w:rsidRDefault="006173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9AFE7" w:rsidR="00B87ED3" w:rsidRPr="00944D28" w:rsidRDefault="0061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792AC" w:rsidR="00B87ED3" w:rsidRPr="00944D28" w:rsidRDefault="0061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5B22A" w:rsidR="00B87ED3" w:rsidRPr="00944D28" w:rsidRDefault="0061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0D16A" w:rsidR="00B87ED3" w:rsidRPr="00944D28" w:rsidRDefault="0061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56FDE" w:rsidR="00B87ED3" w:rsidRPr="00944D28" w:rsidRDefault="0061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3F961" w:rsidR="00B87ED3" w:rsidRPr="00944D28" w:rsidRDefault="0061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149F9" w:rsidR="00B87ED3" w:rsidRPr="00944D28" w:rsidRDefault="0061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CD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A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06C3B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AA4EF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4C9BA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312AC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B3457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B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9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4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B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0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3F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D56AF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CF314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E5C0A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0CF9A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B333B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F6E85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624BD" w:rsidR="00B87ED3" w:rsidRPr="00944D28" w:rsidRDefault="0061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9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F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C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C681B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3AED2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5FDDC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BE3C4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472EB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3EC07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FF290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6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0D65" w:rsidR="00B87ED3" w:rsidRPr="00944D28" w:rsidRDefault="00617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D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9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2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EA11F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AEF5B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591CE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5665F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776DD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47980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797B3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7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D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7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7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5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3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8A3C6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8C9B2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AD5C0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0DB98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B1128" w:rsidR="00B87ED3" w:rsidRPr="00944D28" w:rsidRDefault="0061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A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04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F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E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7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5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3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33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2022-10-22T04:43:00.0000000Z</dcterms:modified>
</coreProperties>
</file>