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01B01" w:rsidR="0061148E" w:rsidRPr="00C834E2" w:rsidRDefault="00190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00872" w:rsidR="0061148E" w:rsidRPr="00C834E2" w:rsidRDefault="00190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2A737" w:rsidR="00B87ED3" w:rsidRPr="00944D28" w:rsidRDefault="0019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D669F" w:rsidR="00B87ED3" w:rsidRPr="00944D28" w:rsidRDefault="0019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0235D" w:rsidR="00B87ED3" w:rsidRPr="00944D28" w:rsidRDefault="0019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17E7F" w:rsidR="00B87ED3" w:rsidRPr="00944D28" w:rsidRDefault="0019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EEF3D" w:rsidR="00B87ED3" w:rsidRPr="00944D28" w:rsidRDefault="0019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715CE" w:rsidR="00B87ED3" w:rsidRPr="00944D28" w:rsidRDefault="0019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850AE" w:rsidR="00B87ED3" w:rsidRPr="00944D28" w:rsidRDefault="0019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0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6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22595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1412F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59835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6D474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1A393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8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1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4F8A3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6B132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DB865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2E9CB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8944B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3D43C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B8B44" w:rsidR="00B87ED3" w:rsidRPr="00944D28" w:rsidRDefault="0019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7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A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66B16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E6975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76D12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155F4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74472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7C94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BE2E4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AF03" w:rsidR="00B87ED3" w:rsidRPr="00944D28" w:rsidRDefault="0019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F86A2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F8E64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FE54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78B36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59D6B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4729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1BC50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6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4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2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F5C56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B4BCC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B71EF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99E05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D5FC4" w:rsidR="00B87ED3" w:rsidRPr="00944D28" w:rsidRDefault="0019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5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7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E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DD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