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2AC0C" w:rsidR="0061148E" w:rsidRPr="00C834E2" w:rsidRDefault="00692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4F71" w:rsidR="0061148E" w:rsidRPr="00C834E2" w:rsidRDefault="00692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42B5B" w:rsidR="00B87ED3" w:rsidRPr="00944D28" w:rsidRDefault="0069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FF405" w:rsidR="00B87ED3" w:rsidRPr="00944D28" w:rsidRDefault="0069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32FDD" w:rsidR="00B87ED3" w:rsidRPr="00944D28" w:rsidRDefault="0069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FDEBE" w:rsidR="00B87ED3" w:rsidRPr="00944D28" w:rsidRDefault="0069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9537C" w:rsidR="00B87ED3" w:rsidRPr="00944D28" w:rsidRDefault="0069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EC981" w:rsidR="00B87ED3" w:rsidRPr="00944D28" w:rsidRDefault="0069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2043D" w:rsidR="00B87ED3" w:rsidRPr="00944D28" w:rsidRDefault="00692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A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81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BF4FF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1819A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70FFC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1F5DF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F5F3C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F9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F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2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5E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2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54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7A9D2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87807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AB596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BA72E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BA059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D37F9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5A52A" w:rsidR="00B87ED3" w:rsidRPr="00944D28" w:rsidRDefault="00692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A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1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9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E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BF896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55CB8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DACDE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9E168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B47E4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6F835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1CCEE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7D4F5" w:rsidR="00B87ED3" w:rsidRPr="00944D28" w:rsidRDefault="00692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1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C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79821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ED38A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C7C6B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CC7D8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B94CF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9A00A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28416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6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E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D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1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D12C3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889CD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76139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E9F1F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A8CCF" w:rsidR="00B87ED3" w:rsidRPr="00944D28" w:rsidRDefault="00692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BE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68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B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9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B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8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9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DE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2022-10-22T01:31:00.0000000Z</dcterms:modified>
</coreProperties>
</file>