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44F2" w:rsidR="0061148E" w:rsidRPr="00C834E2" w:rsidRDefault="002772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62DF" w:rsidR="0061148E" w:rsidRPr="00C834E2" w:rsidRDefault="002772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BA782" w:rsidR="00B87ED3" w:rsidRPr="00944D28" w:rsidRDefault="0027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B7AFC" w:rsidR="00B87ED3" w:rsidRPr="00944D28" w:rsidRDefault="0027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97CC4" w:rsidR="00B87ED3" w:rsidRPr="00944D28" w:rsidRDefault="0027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99F60" w:rsidR="00B87ED3" w:rsidRPr="00944D28" w:rsidRDefault="0027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E86EA" w:rsidR="00B87ED3" w:rsidRPr="00944D28" w:rsidRDefault="0027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1B6F8" w:rsidR="00B87ED3" w:rsidRPr="00944D28" w:rsidRDefault="0027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7C4BE" w:rsidR="00B87ED3" w:rsidRPr="00944D28" w:rsidRDefault="0027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9E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8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4C574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22C3F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10647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FACC9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665E5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E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7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8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FE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A7849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413B1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F9F7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EEBA9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17FEC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76F0A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445E9" w:rsidR="00B87ED3" w:rsidRPr="00944D28" w:rsidRDefault="0027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5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17767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45A07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6CF66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86399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0573F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482AB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09C9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F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C9D57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98518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6C997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5F4EF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675BD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5EA60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4E7E8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D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1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9941C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493EB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A24A5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250C6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99E3D" w:rsidR="00B87ED3" w:rsidRPr="00944D28" w:rsidRDefault="0027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7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D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1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29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2022-10-22T04:45:00.0000000Z</dcterms:modified>
</coreProperties>
</file>