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2A8D" w:rsidR="0061148E" w:rsidRPr="00C834E2" w:rsidRDefault="00DC21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C71C" w:rsidR="0061148E" w:rsidRPr="00C834E2" w:rsidRDefault="00DC21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9D9C3" w:rsidR="00B87ED3" w:rsidRPr="00944D28" w:rsidRDefault="00DC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C3775" w:rsidR="00B87ED3" w:rsidRPr="00944D28" w:rsidRDefault="00DC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2D3F4" w:rsidR="00B87ED3" w:rsidRPr="00944D28" w:rsidRDefault="00DC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53FB9" w:rsidR="00B87ED3" w:rsidRPr="00944D28" w:rsidRDefault="00DC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42E36" w:rsidR="00B87ED3" w:rsidRPr="00944D28" w:rsidRDefault="00DC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D2760" w:rsidR="00B87ED3" w:rsidRPr="00944D28" w:rsidRDefault="00DC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57550" w:rsidR="00B87ED3" w:rsidRPr="00944D28" w:rsidRDefault="00DC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0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5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A63B6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293B4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ECBF4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CBF0E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CE003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7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B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9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2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AA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CDFDD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23294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6116E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0D1FC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93468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5ECD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35989" w:rsidR="00B87ED3" w:rsidRPr="00944D28" w:rsidRDefault="00DC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5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B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7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5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E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95181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9DD6B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D84A7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CC3F9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D67BB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D2820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0C3EA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0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6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6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9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8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92187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2C1AB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D7EC7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25E5C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591C2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62EE5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46D52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7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A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2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2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C24EE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05890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3EE84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8F7BC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C8F4C" w:rsidR="00B87ED3" w:rsidRPr="00944D28" w:rsidRDefault="00DC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E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A6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2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2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4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2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3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B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18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2022-10-22T05:17:00.0000000Z</dcterms:modified>
</coreProperties>
</file>