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AEFC" w:rsidR="0061148E" w:rsidRPr="00C834E2" w:rsidRDefault="007C30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28C5F" w:rsidR="0061148E" w:rsidRPr="00C834E2" w:rsidRDefault="007C30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CD34A" w:rsidR="00B87ED3" w:rsidRPr="00944D28" w:rsidRDefault="007C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E6D3D" w:rsidR="00B87ED3" w:rsidRPr="00944D28" w:rsidRDefault="007C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EF306" w:rsidR="00B87ED3" w:rsidRPr="00944D28" w:rsidRDefault="007C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88009" w:rsidR="00B87ED3" w:rsidRPr="00944D28" w:rsidRDefault="007C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8F30D" w:rsidR="00B87ED3" w:rsidRPr="00944D28" w:rsidRDefault="007C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04076" w:rsidR="00B87ED3" w:rsidRPr="00944D28" w:rsidRDefault="007C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66CB5" w:rsidR="00B87ED3" w:rsidRPr="00944D28" w:rsidRDefault="007C3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FE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A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984E3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F4E82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A96E1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DE717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21FD5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7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3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A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39DA8" w:rsidR="00B87ED3" w:rsidRPr="00944D28" w:rsidRDefault="007C3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C2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C36FF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731FC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155B0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FEA7B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A383F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9E0A3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C7CA6" w:rsidR="00B87ED3" w:rsidRPr="00944D28" w:rsidRDefault="007C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5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1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C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B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3A16A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8674E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2F274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37858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14E68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7C3BA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5916D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4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5A1C" w:rsidR="00B87ED3" w:rsidRPr="00944D28" w:rsidRDefault="007C3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C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9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C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8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1DC4B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903D9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F7765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A0D68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31153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AB261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43AE7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5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4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1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C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4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DF5E3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E8E6C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56151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F58C9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F8B36" w:rsidR="00B87ED3" w:rsidRPr="00944D28" w:rsidRDefault="007C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B5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72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3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D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C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B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3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01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2022-10-22T06:15:00.0000000Z</dcterms:modified>
</coreProperties>
</file>