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48B7" w:rsidR="0061148E" w:rsidRPr="00C834E2" w:rsidRDefault="00CF6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00CF" w:rsidR="0061148E" w:rsidRPr="00C834E2" w:rsidRDefault="00CF6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933A8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11FC1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CDD83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70C71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74EA1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014CE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A709" w:rsidR="00B87ED3" w:rsidRPr="00944D28" w:rsidRDefault="00CF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6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B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E22FC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AEB2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B9CA8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6367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89E7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1C23B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9D309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61ABB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8E02B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BCD5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38FE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1D22" w:rsidR="00B87ED3" w:rsidRPr="00944D28" w:rsidRDefault="00CF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D048" w:rsidR="00B87ED3" w:rsidRPr="00944D28" w:rsidRDefault="00CF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BCBCA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1EE54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DBBC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10367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480FA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28DA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1944F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021B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5F679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4C03D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964D4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8FE61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4FC8F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1A45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C10F3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ED21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3A916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9B33B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D16A" w:rsidR="00B87ED3" w:rsidRPr="00944D28" w:rsidRDefault="00CF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1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E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BC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2022-10-22T06:21:00.0000000Z</dcterms:modified>
</coreProperties>
</file>