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FF9B" w:rsidR="0061148E" w:rsidRPr="00C834E2" w:rsidRDefault="008B3C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04198" w:rsidR="0061148E" w:rsidRPr="00C834E2" w:rsidRDefault="008B3C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BC144" w:rsidR="00B87ED3" w:rsidRPr="00944D28" w:rsidRDefault="008B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D18AB" w:rsidR="00B87ED3" w:rsidRPr="00944D28" w:rsidRDefault="008B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236D8E" w:rsidR="00B87ED3" w:rsidRPr="00944D28" w:rsidRDefault="008B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37C1D" w:rsidR="00B87ED3" w:rsidRPr="00944D28" w:rsidRDefault="008B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042358" w:rsidR="00B87ED3" w:rsidRPr="00944D28" w:rsidRDefault="008B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941DD" w:rsidR="00B87ED3" w:rsidRPr="00944D28" w:rsidRDefault="008B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51668" w:rsidR="00B87ED3" w:rsidRPr="00944D28" w:rsidRDefault="008B3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1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D6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1DE4D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1B66C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79EEB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CCFD4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ED5E3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7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D7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A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0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3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01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20372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85392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5A1D7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0FD77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6DC5F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CEF2D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23F43" w:rsidR="00B87ED3" w:rsidRPr="00944D28" w:rsidRDefault="008B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A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A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8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1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D318E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F761F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49AAB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FF5F1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14DD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10BDB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50442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2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3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E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A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1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A9657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AA921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A4104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6FA3C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D8124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24FD4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C9F36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7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D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4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6800B5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A2768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8E5FD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0F8C4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5B62E" w:rsidR="00B87ED3" w:rsidRPr="00944D28" w:rsidRDefault="008B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8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0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D43B5" w:rsidR="00B87ED3" w:rsidRPr="00944D28" w:rsidRDefault="008B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4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A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C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CE2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