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3EE78" w:rsidR="0061148E" w:rsidRPr="00C834E2" w:rsidRDefault="00640D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ED10" w:rsidR="0061148E" w:rsidRPr="00C834E2" w:rsidRDefault="00640D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825E4" w:rsidR="00B87ED3" w:rsidRPr="00944D28" w:rsidRDefault="0064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59ACB" w:rsidR="00B87ED3" w:rsidRPr="00944D28" w:rsidRDefault="0064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BC7E3" w:rsidR="00B87ED3" w:rsidRPr="00944D28" w:rsidRDefault="0064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A7695" w:rsidR="00B87ED3" w:rsidRPr="00944D28" w:rsidRDefault="0064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BA3BE" w:rsidR="00B87ED3" w:rsidRPr="00944D28" w:rsidRDefault="0064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2FB8A" w:rsidR="00B87ED3" w:rsidRPr="00944D28" w:rsidRDefault="0064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FAEF1" w:rsidR="00B87ED3" w:rsidRPr="00944D28" w:rsidRDefault="00640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5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C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76029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6979B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B462C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C03D3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00066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F9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38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0D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2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FC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9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C1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61778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294F8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05798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1B3E9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3ED85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7499E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CE28A" w:rsidR="00B87ED3" w:rsidRPr="00944D28" w:rsidRDefault="0064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9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D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F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B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AFD0F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EB774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08839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9FC1F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75857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5811E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7BEFD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6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A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1ADFC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B51E6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67396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91897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CE083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EB294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5D4F4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C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1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4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D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5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03545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C3D1D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243AC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7611C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66D60" w:rsidR="00B87ED3" w:rsidRPr="00944D28" w:rsidRDefault="0064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C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6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8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1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A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E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2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0DA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