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50794" w:rsidR="0061148E" w:rsidRPr="00C834E2" w:rsidRDefault="00102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A823" w:rsidR="0061148E" w:rsidRPr="00C834E2" w:rsidRDefault="00102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FC2C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3B44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9358D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549F3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B54C6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F3AEE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88AD9" w:rsidR="00B87ED3" w:rsidRPr="00944D28" w:rsidRDefault="0010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C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D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350C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581B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372D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40B3E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2B11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1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74267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B783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A355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89C4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D2291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B9C7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6149" w:rsidR="00B87ED3" w:rsidRPr="00944D28" w:rsidRDefault="0010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FB92A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8FC5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7FCD3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94131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1DA80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A5E79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2E8F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669C" w:rsidR="00B87ED3" w:rsidRPr="00944D28" w:rsidRDefault="0010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0C03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401C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9BA46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57EB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8E29B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5F01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518C0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3F3F6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D12B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F2CEA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C826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02E7" w:rsidR="00B87ED3" w:rsidRPr="00944D28" w:rsidRDefault="0010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6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4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