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927B" w:rsidR="0061148E" w:rsidRPr="00C834E2" w:rsidRDefault="00936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4A79" w:rsidR="0061148E" w:rsidRPr="00C834E2" w:rsidRDefault="00936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867DF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4778E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4E0FB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8FC3D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EDDD5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6CB7F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78382" w:rsidR="00B87ED3" w:rsidRPr="00944D28" w:rsidRDefault="0093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5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CECA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DD6B3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5056A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36B6B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87F2E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3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D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3EE7C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7995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AA1C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0CFB2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BC9C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A347D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F5CD" w:rsidR="00B87ED3" w:rsidRPr="00944D28" w:rsidRDefault="009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F6E2B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160D1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BA37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A5E2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1BFBE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54886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C6FDD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A3DDC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A9223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5F2C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EBEDA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330C9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B38B3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D8796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76D4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9984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249D6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FF8D8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1864D" w:rsidR="00B87ED3" w:rsidRPr="00944D28" w:rsidRDefault="009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7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C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F4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2022-10-22T07:23:00.0000000Z</dcterms:modified>
</coreProperties>
</file>