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2242" w:rsidR="0061148E" w:rsidRPr="00C834E2" w:rsidRDefault="006F2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0BB2" w:rsidR="0061148E" w:rsidRPr="00C834E2" w:rsidRDefault="006F2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A089E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75955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193C1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2BA91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3D240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C572E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2A024" w:rsidR="00B87ED3" w:rsidRPr="00944D28" w:rsidRDefault="006F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D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D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8AEBF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4FA16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799B3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A917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F4CD6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4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3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A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9B00A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C5ECC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A8819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9A31E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8D555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E3B9D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4F303" w:rsidR="00B87ED3" w:rsidRPr="00944D28" w:rsidRDefault="006F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8844" w:rsidR="00B87ED3" w:rsidRPr="00944D28" w:rsidRDefault="006F2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4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3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B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6A9FA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B3CC8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332DC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4B495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E948D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99E1B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05F89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3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0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41EE2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5549D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14841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DE36D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BC803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0AEDE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1A849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1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B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A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5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2EEC7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09906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1BF7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6DA4C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8A031" w:rsidR="00B87ED3" w:rsidRPr="00944D28" w:rsidRDefault="006F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9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6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9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2AD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2022-10-22T07:54:00.0000000Z</dcterms:modified>
</coreProperties>
</file>