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2297" w:rsidR="0061148E" w:rsidRPr="00C834E2" w:rsidRDefault="003F6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D067" w:rsidR="0061148E" w:rsidRPr="00C834E2" w:rsidRDefault="003F6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3126E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CDBE3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30B7C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FE689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C34E2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CFCD1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8ED2C" w:rsidR="00B87ED3" w:rsidRPr="00944D28" w:rsidRDefault="003F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C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F325F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C502B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8A82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AFA5E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D53F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3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C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F56C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F2FE6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4657F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91DAA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936D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8994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5755" w:rsidR="00B87ED3" w:rsidRPr="00944D28" w:rsidRDefault="003F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1ED18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BEFC3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02DC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F3A20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171F6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51A7E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C4D46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502E0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1492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33A3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EDF0F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0B16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3246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2B5F5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9A6E1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8541E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CAD1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B9B6B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AAC94" w:rsidR="00B87ED3" w:rsidRPr="00944D28" w:rsidRDefault="003F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A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03E2" w:rsidR="00B87ED3" w:rsidRPr="00944D28" w:rsidRDefault="003F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5A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2022-10-22T08:25:00.0000000Z</dcterms:modified>
</coreProperties>
</file>