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2297" w:rsidR="0061148E" w:rsidRPr="00C834E2" w:rsidRDefault="003F6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D067" w:rsidR="0061148E" w:rsidRPr="00C834E2" w:rsidRDefault="003F6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3126E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CDBE3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30B7C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FE689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C34E2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CFCD1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ED2C" w:rsidR="00B87ED3" w:rsidRPr="00944D28" w:rsidRDefault="003F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B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F325F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C502B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A8A82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FA5E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7D53F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3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C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F56C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F2FE6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4657F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1DAA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D936D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C8994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05755" w:rsidR="00B87ED3" w:rsidRPr="00944D28" w:rsidRDefault="003F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1ED18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BEFC3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02DC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F3A20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171F6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51A7E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C4D46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1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502E0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C1492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33A3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EDF0F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80B16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D3246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2B5F5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9A6E1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8541E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2CAD1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B9B6B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AAC94" w:rsidR="00B87ED3" w:rsidRPr="00944D28" w:rsidRDefault="003F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A7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9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03E2" w:rsidR="00B87ED3" w:rsidRPr="00944D28" w:rsidRDefault="003F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B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5A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2022-10-22T08:25:00.0000000Z</dcterms:modified>
</coreProperties>
</file>