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5EF6" w:rsidR="0061148E" w:rsidRPr="00C834E2" w:rsidRDefault="00D25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57F6" w:rsidR="0061148E" w:rsidRPr="00C834E2" w:rsidRDefault="00D25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D70B7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D967D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32FBD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189F9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37C46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5693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FDB8" w:rsidR="00B87ED3" w:rsidRPr="00944D28" w:rsidRDefault="00D2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8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E5C2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10889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4B98A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84F74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2105F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0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959E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1308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4961D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7959C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637E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49AD4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2C196" w:rsidR="00B87ED3" w:rsidRPr="00944D28" w:rsidRDefault="00D2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18B6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5FD7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FA44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7BEEC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54836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1E178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3470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1BBEE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5675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60286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07017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C7EC3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45958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8DAEF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CFE4" w:rsidR="00B87ED3" w:rsidRPr="00944D28" w:rsidRDefault="00D25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6802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EAF2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639B0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022D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288E" w:rsidR="00B87ED3" w:rsidRPr="00944D28" w:rsidRDefault="00D2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D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AE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2022-10-22T08:57:00.0000000Z</dcterms:modified>
</coreProperties>
</file>