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18A9" w:rsidR="0061148E" w:rsidRPr="00C834E2" w:rsidRDefault="00BD5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006E2" w:rsidR="0061148E" w:rsidRPr="00C834E2" w:rsidRDefault="00BD5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02D12" w:rsidR="00B87ED3" w:rsidRPr="00944D28" w:rsidRDefault="00BD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D942F" w:rsidR="00B87ED3" w:rsidRPr="00944D28" w:rsidRDefault="00BD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57197" w:rsidR="00B87ED3" w:rsidRPr="00944D28" w:rsidRDefault="00BD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31B8E" w:rsidR="00B87ED3" w:rsidRPr="00944D28" w:rsidRDefault="00BD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ED9DB" w:rsidR="00B87ED3" w:rsidRPr="00944D28" w:rsidRDefault="00BD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BD1AD" w:rsidR="00B87ED3" w:rsidRPr="00944D28" w:rsidRDefault="00BD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75BC9" w:rsidR="00B87ED3" w:rsidRPr="00944D28" w:rsidRDefault="00BD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4F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66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85061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C82ED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B780F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23BAA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8F7A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B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5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78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9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C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0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9DB5B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C42E0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60536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42065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855E1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9655E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F4582" w:rsidR="00B87ED3" w:rsidRPr="00944D28" w:rsidRDefault="00BD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2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2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A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B365D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BEA36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2EB52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B0E30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4472E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13959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8BE35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F68A7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E0705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1021C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A79E7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4281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585B5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70284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0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A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3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0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4DEDC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831B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BC86C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19BB5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29F14" w:rsidR="00B87ED3" w:rsidRPr="00944D28" w:rsidRDefault="00BD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9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E6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4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F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7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EB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