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18A9" w:rsidR="0061148E" w:rsidRPr="00C834E2" w:rsidRDefault="00BD5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006E2" w:rsidR="0061148E" w:rsidRPr="00C834E2" w:rsidRDefault="00BD5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02D12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D942F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57197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31B8E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ED9DB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BD1AD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5BC9" w:rsidR="00B87ED3" w:rsidRPr="00944D28" w:rsidRDefault="00BD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4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85061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C82ED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B780F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23BAA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8F7A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7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70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9DB5B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C42E0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0536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42065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55E1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9655E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F4582" w:rsidR="00B87ED3" w:rsidRPr="00944D28" w:rsidRDefault="00BD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2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B365D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BEA36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2EB52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B0E30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4472E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13959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8BE35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5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B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1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F68A7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E0705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1021C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A79E7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4281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585B5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70284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A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4DEDC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831B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BC86C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19BB5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29F14" w:rsidR="00B87ED3" w:rsidRPr="00944D28" w:rsidRDefault="00BD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9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E6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7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EB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