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97ACA" w:rsidR="0061148E" w:rsidRPr="00C834E2" w:rsidRDefault="00922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7D45" w:rsidR="0061148E" w:rsidRPr="00C834E2" w:rsidRDefault="00922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AD509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92F8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E0EB6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628F9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3E050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5533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6A21" w:rsidR="00B87ED3" w:rsidRPr="00944D28" w:rsidRDefault="0092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AE93E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BD4C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29C0A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F034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6194E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9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5A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F9C22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254E4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4FC7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A67CB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377C1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9DF06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F8A8" w:rsidR="00B87ED3" w:rsidRPr="00944D28" w:rsidRDefault="0092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0321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8B48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95C1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D3A5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6537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1D49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B6A2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DA73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E6ED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14E0E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4AC21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DEE37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F327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4D6D0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B491" w:rsidR="00B87ED3" w:rsidRPr="00944D28" w:rsidRDefault="0092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4654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55C91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B9D3C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81568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4F76" w:rsidR="00B87ED3" w:rsidRPr="00944D28" w:rsidRDefault="0092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9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2022-10-22T09:52:00.0000000Z</dcterms:modified>
</coreProperties>
</file>