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B75F2" w:rsidR="0061148E" w:rsidRPr="00C834E2" w:rsidRDefault="000B29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877B3" w:rsidR="0061148E" w:rsidRPr="00C834E2" w:rsidRDefault="000B29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90706" w:rsidR="00B87ED3" w:rsidRPr="00944D28" w:rsidRDefault="000B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680A8" w:rsidR="00B87ED3" w:rsidRPr="00944D28" w:rsidRDefault="000B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1715A" w:rsidR="00B87ED3" w:rsidRPr="00944D28" w:rsidRDefault="000B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36953" w:rsidR="00B87ED3" w:rsidRPr="00944D28" w:rsidRDefault="000B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0706E" w:rsidR="00B87ED3" w:rsidRPr="00944D28" w:rsidRDefault="000B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7F68F" w:rsidR="00B87ED3" w:rsidRPr="00944D28" w:rsidRDefault="000B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8159D" w:rsidR="00B87ED3" w:rsidRPr="00944D28" w:rsidRDefault="000B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4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C6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D7A06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4D01B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03EE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4ABE6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4803F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1CC0" w:rsidR="00B87ED3" w:rsidRPr="00944D28" w:rsidRDefault="000B2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54D52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A133B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32018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DF482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39EF7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7A947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15A5F" w:rsidR="00B87ED3" w:rsidRPr="00944D28" w:rsidRDefault="000B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4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7B3F9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D08AE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C37B6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9E87B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ED834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01246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F8DE6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2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9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4D657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3832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E17AF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4E424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92D7B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DB393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2E36E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AD25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C81FA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63F78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47D96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8961" w:rsidR="00B87ED3" w:rsidRPr="00944D28" w:rsidRDefault="000B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E0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4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3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9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