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F8A5" w:rsidR="0061148E" w:rsidRPr="00C834E2" w:rsidRDefault="00177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94CE" w:rsidR="0061148E" w:rsidRPr="00C834E2" w:rsidRDefault="00177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60A93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C9F89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1DAB5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92114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D770C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7B291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F63F" w:rsidR="00B87ED3" w:rsidRPr="00944D28" w:rsidRDefault="0017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27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8E4B6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B4875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5BCA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E56B5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C300C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2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07D20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8EE5B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CCBCC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92236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236C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DF33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EB695" w:rsidR="00B87ED3" w:rsidRPr="00944D28" w:rsidRDefault="0017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EEA11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C8465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570B7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C2ABB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DDB2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D0FB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77AB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AC71" w:rsidR="00B87ED3" w:rsidRPr="00944D28" w:rsidRDefault="0017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CE9D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B9363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C0155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26C7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D36B3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3CDD5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14711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AE122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2EEB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6AD02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39CA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D3EA5" w:rsidR="00B87ED3" w:rsidRPr="00944D28" w:rsidRDefault="0017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A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FDFB" w:rsidR="00B87ED3" w:rsidRPr="00944D28" w:rsidRDefault="0017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34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2022-10-22T10:23:00.0000000Z</dcterms:modified>
</coreProperties>
</file>