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A0280" w:rsidR="0061148E" w:rsidRPr="00C834E2" w:rsidRDefault="008C48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2D05" w:rsidR="0061148E" w:rsidRPr="00C834E2" w:rsidRDefault="008C48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38A19" w:rsidR="00B87ED3" w:rsidRPr="00944D28" w:rsidRDefault="008C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46E87" w:rsidR="00B87ED3" w:rsidRPr="00944D28" w:rsidRDefault="008C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BFFD1" w:rsidR="00B87ED3" w:rsidRPr="00944D28" w:rsidRDefault="008C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BF221" w:rsidR="00B87ED3" w:rsidRPr="00944D28" w:rsidRDefault="008C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C23CA" w:rsidR="00B87ED3" w:rsidRPr="00944D28" w:rsidRDefault="008C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79399" w:rsidR="00B87ED3" w:rsidRPr="00944D28" w:rsidRDefault="008C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0DB2D" w:rsidR="00B87ED3" w:rsidRPr="00944D28" w:rsidRDefault="008C4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1E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48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1C3B9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2D50F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FA9BE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A2701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337DD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5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E5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4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7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2E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90C5F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75B5C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B5094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E4DFB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EE1CC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EA793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5331B" w:rsidR="00B87ED3" w:rsidRPr="00944D28" w:rsidRDefault="008C4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C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8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E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2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9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6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8760F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4CC75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AC97E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EEAF3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4396F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7A0DE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BF08F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5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4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0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8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3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8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46FAF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7F753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108C1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5B41A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571DB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49048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CC27F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D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8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9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B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D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91627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7134E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CEB88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044EF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1C1B4" w:rsidR="00B87ED3" w:rsidRPr="00944D28" w:rsidRDefault="008C4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56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E0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3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C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4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1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E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C482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2022-10-22T11:06:00.0000000Z</dcterms:modified>
</coreProperties>
</file>