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AF9B" w:rsidR="0061148E" w:rsidRPr="00C834E2" w:rsidRDefault="00A35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5C43" w:rsidR="0061148E" w:rsidRPr="00C834E2" w:rsidRDefault="00A35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DCC06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30312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51EC3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15D29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95239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5F176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CDF1A" w:rsidR="00B87ED3" w:rsidRPr="00944D28" w:rsidRDefault="00A3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7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8F6D6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2312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95826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1086F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A2CE1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9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41F0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496E0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A08C0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61F40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65207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3B38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D0201" w:rsidR="00B87ED3" w:rsidRPr="00944D28" w:rsidRDefault="00A3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8BE9A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8F442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82BA0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9862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6C20E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11106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DA3B1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3544" w:rsidR="00B87ED3" w:rsidRPr="00944D28" w:rsidRDefault="00A3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54FA0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7542F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BF3BC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A64B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FCC08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A790A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4CEA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2E370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233C1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23C0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4046F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02CD" w:rsidR="00B87ED3" w:rsidRPr="00944D28" w:rsidRDefault="00A3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0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C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2022-10-22T10:54:00.0000000Z</dcterms:modified>
</coreProperties>
</file>