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DAF9B" w:rsidR="0061148E" w:rsidRPr="00C834E2" w:rsidRDefault="00A35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5C43" w:rsidR="0061148E" w:rsidRPr="00C834E2" w:rsidRDefault="00A35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DCC06" w:rsidR="00B87ED3" w:rsidRPr="00944D28" w:rsidRDefault="00A3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30312" w:rsidR="00B87ED3" w:rsidRPr="00944D28" w:rsidRDefault="00A3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51EC3" w:rsidR="00B87ED3" w:rsidRPr="00944D28" w:rsidRDefault="00A3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15D29" w:rsidR="00B87ED3" w:rsidRPr="00944D28" w:rsidRDefault="00A3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95239" w:rsidR="00B87ED3" w:rsidRPr="00944D28" w:rsidRDefault="00A3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5F176" w:rsidR="00B87ED3" w:rsidRPr="00944D28" w:rsidRDefault="00A3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CDF1A" w:rsidR="00B87ED3" w:rsidRPr="00944D28" w:rsidRDefault="00A3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C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7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8F6D6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D2312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95826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1086F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A2CE1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A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7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8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241F0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96E0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A08C0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61F40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65207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3B38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D0201" w:rsidR="00B87ED3" w:rsidRPr="00944D28" w:rsidRDefault="00A3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8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C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8BE9A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8F442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82BA0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9862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6C20E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11106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DA3B1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93544" w:rsidR="00B87ED3" w:rsidRPr="00944D28" w:rsidRDefault="00A3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54FA0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7542F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BF3BC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BA64B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FCC08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A790A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34CEA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2E370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233C1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923C0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4046F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E02CD" w:rsidR="00B87ED3" w:rsidRPr="00944D28" w:rsidRDefault="00A3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0E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8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C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E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5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C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2022-10-22T10:54:00.0000000Z</dcterms:modified>
</coreProperties>
</file>