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7257" w:rsidR="0061148E" w:rsidRPr="00C834E2" w:rsidRDefault="00100B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1424" w:rsidR="0061148E" w:rsidRPr="00C834E2" w:rsidRDefault="00100B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D99CE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A707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B43E3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73C48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B4069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28D80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3E507" w:rsidR="00B87ED3" w:rsidRPr="00944D28" w:rsidRDefault="0010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B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A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387AB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EB561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82A7B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23600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8AA62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4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2D504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142B4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2393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85DC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63D7F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7A895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9415B" w:rsidR="00B87ED3" w:rsidRPr="00944D28" w:rsidRDefault="0010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C4E2" w:rsidR="00B87ED3" w:rsidRPr="00944D28" w:rsidRDefault="00100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0A41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6F248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F4A7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6B9C8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32131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F5BC8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E4B30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7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2DA1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CC4C9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0340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19BCA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DDDD4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1404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0B4B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E10D2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711B2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0FD8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A963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3E89" w:rsidR="00B87ED3" w:rsidRPr="00944D28" w:rsidRDefault="0010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0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B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2022-10-22T11:39:00.0000000Z</dcterms:modified>
</coreProperties>
</file>