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F7257" w:rsidR="0061148E" w:rsidRPr="00C834E2" w:rsidRDefault="00100B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21424" w:rsidR="0061148E" w:rsidRPr="00C834E2" w:rsidRDefault="00100B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D99CE" w:rsidR="00B87ED3" w:rsidRPr="00944D28" w:rsidRDefault="001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0A707" w:rsidR="00B87ED3" w:rsidRPr="00944D28" w:rsidRDefault="001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B43E3" w:rsidR="00B87ED3" w:rsidRPr="00944D28" w:rsidRDefault="001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73C48" w:rsidR="00B87ED3" w:rsidRPr="00944D28" w:rsidRDefault="001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B4069" w:rsidR="00B87ED3" w:rsidRPr="00944D28" w:rsidRDefault="001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28D80" w:rsidR="00B87ED3" w:rsidRPr="00944D28" w:rsidRDefault="001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3E507" w:rsidR="00B87ED3" w:rsidRPr="00944D28" w:rsidRDefault="001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B9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A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387AB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EB561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82A7B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23600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8AA62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E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6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8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1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2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E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D4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2D504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142B4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F2393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A85DC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63D7F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7A895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9415B" w:rsidR="00B87ED3" w:rsidRPr="00944D28" w:rsidRDefault="001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2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C4E2" w:rsidR="00B87ED3" w:rsidRPr="00944D28" w:rsidRDefault="00100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4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E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2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B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D0A41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6F248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4F4A7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6B9C8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32131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F5BC8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E4B30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F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1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D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0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7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72DA1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CC4C9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E0340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19BCA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DDDD4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71404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10B4B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E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2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3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B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E10D2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711B2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D0FD8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BA963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B3E89" w:rsidR="00B87ED3" w:rsidRPr="00944D28" w:rsidRDefault="001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0D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52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8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E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5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D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A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BB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2022-10-22T11:39:00.0000000Z</dcterms:modified>
</coreProperties>
</file>