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8D31" w:rsidR="0061148E" w:rsidRPr="00C834E2" w:rsidRDefault="00A67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5586" w:rsidR="0061148E" w:rsidRPr="00C834E2" w:rsidRDefault="00A67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65526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4D31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FB5BC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01A18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9950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9A179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81183" w:rsidR="00B87ED3" w:rsidRPr="00944D28" w:rsidRDefault="00A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6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406B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708EC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DA305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9B362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6AAF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9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9A71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7151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3D9D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8ED86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BA6F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D52E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A49F" w:rsidR="00B87ED3" w:rsidRPr="00944D28" w:rsidRDefault="00A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A787" w:rsidR="00B87ED3" w:rsidRPr="00944D28" w:rsidRDefault="00A6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85124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28AEC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6E3D7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FC4F7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A45BD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8A06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B3B0F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7ADC" w:rsidR="00B87ED3" w:rsidRPr="00944D28" w:rsidRDefault="00A6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4C732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437C6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0E1F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50F21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4A83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93A09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1A1C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CAE6E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37CE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507A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AE3D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6A6B0" w:rsidR="00B87ED3" w:rsidRPr="00944D28" w:rsidRDefault="00A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