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31B3ACA" w:rsidR="006F0E30" w:rsidRPr="002F1B6A" w:rsidRDefault="007A54D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6AB428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DA5D46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7753A89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70FC30E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23DDB6D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2409A1B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B5D4BA6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3242B8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DD118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75366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2BACAF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A17B8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364D2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52BD40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DBFBC0C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0736993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46CCC20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D117A95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7C96EF1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CCF9125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FF973F4" w:rsidR="00B87ED3" w:rsidRPr="002F1B6A" w:rsidRDefault="007A54D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F9DEC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6A5E0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CDFB0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2986D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5B1FA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20022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FE22C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932D736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6578984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C0AEF22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9D31D9B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CEA21E5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AC26EF8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8C53D5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E770C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74382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A84CF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3237A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D2347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027EF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878F8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56F445D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0E9A3B0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D9FA4A8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CBDC653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35B1053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6AC992D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D929CDD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89E8B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E397E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07CAB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76E2A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78E40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67D19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C98A7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7FFFF85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5541DCB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8CC3426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19974F8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28ABD8D" w:rsidR="00B87ED3" w:rsidRPr="002F1B6A" w:rsidRDefault="007A54D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6A70BE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26B7D9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2FA48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707D5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CF987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72903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F96C8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1818F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0BCE9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A54DD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