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A0C6" w:rsidR="0061148E" w:rsidRPr="00177744" w:rsidRDefault="00203D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3699" w:rsidR="0061148E" w:rsidRPr="00177744" w:rsidRDefault="00203D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E3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128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676F9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88754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23F2B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B74C2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EB8AB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4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B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F0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C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FE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A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F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BC3F8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F7316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24116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061E7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92C25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7FE0A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91104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A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E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7B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8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F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9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E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2D989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9C916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E6B0A0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1AFE5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6B395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E6A8A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B8CA3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0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4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2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5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4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9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F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C151C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5AD556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9C3AC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3A39E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20C24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FB31F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A2400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2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B7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4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8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8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7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3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FDE25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6FD75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31A6E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85C2E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C08D6" w:rsidR="00B87ED3" w:rsidRPr="00177744" w:rsidRDefault="0020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51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28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A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46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9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51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B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63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0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6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