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FC431" w:rsidR="0061148E" w:rsidRPr="00177744" w:rsidRDefault="00AC2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48001" w:rsidR="0061148E" w:rsidRPr="00177744" w:rsidRDefault="00AC2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F9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2A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9ABD1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6ECAD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22BA3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36B9C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3657C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C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8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1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2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0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3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9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8C8CA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9A3BD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98FDDD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F418C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50879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47821D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12E27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B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B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0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2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2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7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4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FAD03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12DD0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0F93C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B5DB8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FBB16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AC182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39210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C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7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6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7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9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E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7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34221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1BF37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5E0146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C134D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A1DA6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A71F5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342A6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C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1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3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D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0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2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0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2B8D1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A2A2A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52D7F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8DD04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EEEFA" w:rsidR="00B87ED3" w:rsidRPr="00177744" w:rsidRDefault="00AC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18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7A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8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0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F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3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2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B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3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235C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2021-06-13T08:59:00Z</dcterms:modified>
</cp:coreProperties>
</file>