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7CF8" w:rsidR="0061148E" w:rsidRPr="00177744" w:rsidRDefault="00CF6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34B8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17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BF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809AA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0B619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33FA6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5B7CF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86B24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8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3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7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6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D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9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3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8D05F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8E168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DC90A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3CB77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664FB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C16FA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D7D72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E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C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6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1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C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A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2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03C67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85015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38B55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7F38A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DDC5B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7E740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A37D9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A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4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5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6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B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F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D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E848D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B75CE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6FC7D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B08A3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46C34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0847F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4BE5B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F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3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1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7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7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7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7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2535F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11EF1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71DA7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DAA60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3A7E6" w:rsidR="00B87ED3" w:rsidRPr="00177744" w:rsidRDefault="00CF6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E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15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5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C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9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D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D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C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4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06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2021-06-17T16:46:00Z</dcterms:modified>
</cp:coreProperties>
</file>